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E04E56" w:rsidRDefault="00E04E56" w:rsidP="008B7C4C">
      <w:pPr>
        <w:jc w:val="center"/>
        <w:rPr>
          <w:b/>
          <w:bCs/>
          <w:sz w:val="24"/>
          <w:szCs w:val="24"/>
        </w:rPr>
      </w:pPr>
    </w:p>
    <w:p w:rsidR="003D5862" w:rsidRDefault="003D5862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Группа должностей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Дата зачисления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 включении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>исключения</w:t>
            </w:r>
          </w:p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534839" w:rsidP="00AF1A0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C1F16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 xml:space="preserve">Абазалиева Фатима </w:t>
            </w:r>
            <w:proofErr w:type="spellStart"/>
            <w:r w:rsidRPr="00E607BE">
              <w:rPr>
                <w:sz w:val="28"/>
                <w:szCs w:val="28"/>
              </w:rPr>
              <w:t>Энверовна</w:t>
            </w:r>
            <w:proofErr w:type="spellEnd"/>
          </w:p>
          <w:p w:rsidR="00AC1F16" w:rsidRPr="00EC462C" w:rsidRDefault="00AC1F16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AC1F1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Лейла Харшимовна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>Байкулова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>Асият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607BE">
              <w:rPr>
                <w:sz w:val="28"/>
                <w:szCs w:val="28"/>
              </w:rPr>
              <w:t>Ханапиевна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Байрамкулова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Софья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Исламовна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Батчаева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57EB7">
              <w:rPr>
                <w:sz w:val="28"/>
                <w:szCs w:val="28"/>
              </w:rPr>
              <w:t>Алимат Башировна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1058A3">
              <w:rPr>
                <w:color w:val="000000"/>
                <w:sz w:val="28"/>
                <w:szCs w:val="28"/>
              </w:rPr>
              <w:t>Биджиева</w:t>
            </w:r>
            <w:proofErr w:type="spellEnd"/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1058A3">
              <w:rPr>
                <w:color w:val="000000"/>
                <w:sz w:val="28"/>
                <w:szCs w:val="28"/>
              </w:rPr>
              <w:t xml:space="preserve">Фарида </w:t>
            </w:r>
            <w:proofErr w:type="spellStart"/>
            <w:r w:rsidRPr="001058A3">
              <w:rPr>
                <w:color w:val="000000"/>
                <w:sz w:val="28"/>
                <w:szCs w:val="28"/>
              </w:rPr>
              <w:t>Ахматовна</w:t>
            </w:r>
            <w:proofErr w:type="spellEnd"/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Болатчиева Аминат Сеитбиевна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Еслимесова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Саида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Муссовна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Соломатина Светлана Михайловна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Темирболатова Светлана Халитовна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136D10">
              <w:rPr>
                <w:sz w:val="28"/>
                <w:szCs w:val="28"/>
              </w:rPr>
              <w:t>29.05.2026 № 129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Диана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Татьяна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Асият</w:t>
            </w:r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216328">
              <w:rPr>
                <w:sz w:val="28"/>
                <w:szCs w:val="28"/>
              </w:rPr>
              <w:t>Доюнова</w:t>
            </w:r>
            <w:proofErr w:type="spellEnd"/>
          </w:p>
          <w:p w:rsidR="00136D10" w:rsidRPr="00E607BE" w:rsidRDefault="00136D10" w:rsidP="00AF1A0B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 xml:space="preserve">Оксана </w:t>
            </w:r>
            <w:proofErr w:type="spellStart"/>
            <w:r w:rsidRPr="00216328">
              <w:rPr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51651">
              <w:rPr>
                <w:sz w:val="28"/>
                <w:szCs w:val="28"/>
              </w:rPr>
              <w:t>Курджиев</w:t>
            </w:r>
            <w:proofErr w:type="spellEnd"/>
          </w:p>
          <w:p w:rsidR="00136D10" w:rsidRPr="00EC462C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8F7FA1" w:rsidRDefault="00136D10" w:rsidP="00AF1A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Каппушева</w:t>
            </w:r>
            <w:r w:rsidRPr="00351651">
              <w:rPr>
                <w:sz w:val="28"/>
                <w:szCs w:val="28"/>
              </w:rPr>
              <w:t xml:space="preserve">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Нахушева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Асият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D0638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 xml:space="preserve">Салпагарова </w:t>
            </w:r>
            <w:proofErr w:type="spellStart"/>
            <w:r w:rsidRPr="00445497">
              <w:rPr>
                <w:sz w:val="28"/>
                <w:szCs w:val="28"/>
              </w:rPr>
              <w:t>Альфия</w:t>
            </w:r>
            <w:proofErr w:type="spellEnd"/>
            <w:r w:rsidRPr="00445497">
              <w:rPr>
                <w:sz w:val="28"/>
                <w:szCs w:val="28"/>
              </w:rPr>
              <w:t xml:space="preserve">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E93614"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E93614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9234AF" w:rsidRDefault="00136D10" w:rsidP="00AF1A0B">
            <w:pPr>
              <w:jc w:val="center"/>
            </w:pPr>
            <w:r w:rsidRPr="009234AF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9234AF" w:rsidRDefault="00136D10" w:rsidP="00AF1A0B">
            <w:pPr>
              <w:jc w:val="center"/>
              <w:rPr>
                <w:sz w:val="28"/>
                <w:szCs w:val="28"/>
              </w:rPr>
            </w:pPr>
            <w:r w:rsidRPr="009234AF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Агабекова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Сафаралиевна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Адзинов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Хасамби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Хасанович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Акбаев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Байкулов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Аслан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highlight w:val="yellow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F51A44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136D10" w:rsidRDefault="00136D10" w:rsidP="00AF1A0B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Фатима </w:t>
            </w:r>
            <w:proofErr w:type="spellStart"/>
            <w:r>
              <w:rPr>
                <w:sz w:val="28"/>
                <w:szCs w:val="28"/>
              </w:rPr>
              <w:t>Манафовна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widowControl w:val="0"/>
              <w:suppressAutoHyphens/>
              <w:ind w:firstLine="3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Байчорова Асият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Банова</w:t>
            </w:r>
            <w:proofErr w:type="spellEnd"/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</w:t>
            </w:r>
          </w:p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Лариса Джанболатовна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Джанибеков</w:t>
            </w:r>
            <w:proofErr w:type="spellEnd"/>
            <w:r>
              <w:rPr>
                <w:sz w:val="28"/>
                <w:szCs w:val="28"/>
              </w:rPr>
              <w:t xml:space="preserve"> Мухаммад </w:t>
            </w:r>
            <w:proofErr w:type="spellStart"/>
            <w:r>
              <w:rPr>
                <w:sz w:val="28"/>
                <w:szCs w:val="28"/>
              </w:rPr>
              <w:t>Кемалович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proofErr w:type="spellStart"/>
            <w:r>
              <w:rPr>
                <w:sz w:val="28"/>
                <w:szCs w:val="28"/>
              </w:rPr>
              <w:t>Джемакулова</w:t>
            </w:r>
            <w:proofErr w:type="spellEnd"/>
            <w:r>
              <w:rPr>
                <w:sz w:val="28"/>
                <w:szCs w:val="28"/>
              </w:rPr>
              <w:t xml:space="preserve"> Фатима </w:t>
            </w:r>
            <w:proofErr w:type="spellStart"/>
            <w:r>
              <w:rPr>
                <w:sz w:val="28"/>
                <w:szCs w:val="28"/>
              </w:rPr>
              <w:t>Аскербиевна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Тамара</w:t>
            </w:r>
          </w:p>
          <w:p w:rsidR="00136D10" w:rsidRDefault="00136D10" w:rsidP="00AF1A0B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Ожаевна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Мацева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Times New Roman"/>
                <w:sz w:val="28"/>
              </w:rPr>
              <w:t>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Мачуков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Роберт</w:t>
            </w:r>
          </w:p>
          <w:p w:rsidR="00136D10" w:rsidRP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136D10">
              <w:rPr>
                <w:sz w:val="28"/>
                <w:szCs w:val="28"/>
              </w:rPr>
              <w:t>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36D10" w:rsidRDefault="00136D10" w:rsidP="00AF1A0B">
            <w:pPr>
              <w:jc w:val="center"/>
            </w:pPr>
            <w:r w:rsidRPr="00136D10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Приказ УФК по Карачаево-Черкесской Республике от 29.11.2023 № 330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36D10" w:rsidRDefault="009234AF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bookmarkStart w:id="0" w:name="_GoBack"/>
            <w:bookmarkEnd w:id="0"/>
            <w:r>
              <w:rPr>
                <w:sz w:val="28"/>
                <w:szCs w:val="28"/>
              </w:rPr>
              <w:t>.06.2026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Приказ УФК по Карачаево-Черкесской Республике от 02.06.2026 № 134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Мехтиев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Марат Мехманович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Париева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Асият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Зайнеб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Оли-Магометовна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Узденова</w:t>
            </w:r>
          </w:p>
          <w:p w:rsidR="00136D10" w:rsidRPr="00E93614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highlight w:val="yellow"/>
                <w:lang w:eastAsia="hi-IN" w:bidi="hi-IN"/>
              </w:rPr>
            </w:pPr>
            <w:r>
              <w:rPr>
                <w:sz w:val="28"/>
                <w:szCs w:val="28"/>
              </w:rPr>
              <w:t>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highlight w:val="yellow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E9361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Урусова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Чотчаева</w:t>
            </w:r>
          </w:p>
          <w:p w:rsidR="00136D10" w:rsidRDefault="00136D10" w:rsidP="00AF1A0B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Чочуев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Расул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Лейла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Умар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Тебуева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</w:t>
            </w:r>
          </w:p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"https://gossluzhba.gov.ru/Cabinet/PersonalData/PersonalFile" \l "/3aa57905-ceb3-41ea-abf1-408a0a8e34c3/generalinfo/view" </w:instrText>
            </w:r>
            <w:r>
              <w:fldChar w:fldCharType="separate"/>
            </w:r>
            <w:r>
              <w:rPr>
                <w:sz w:val="28"/>
                <w:szCs w:val="28"/>
              </w:rPr>
              <w:t>Акбаева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Оксана </w:t>
            </w:r>
            <w:proofErr w:type="spellStart"/>
            <w:r>
              <w:rPr>
                <w:sz w:val="28"/>
                <w:szCs w:val="28"/>
              </w:rPr>
              <w:t>Келишбиевна</w:t>
            </w:r>
            <w:proofErr w:type="spellEnd"/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>Боташева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>Фатима</w:t>
            </w:r>
          </w:p>
          <w:p w:rsidR="00136D10" w:rsidRDefault="00136D10" w:rsidP="00AF1A0B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proofErr w:type="spellStart"/>
            <w:r w:rsidRPr="00712456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 w:rsidRPr="00091F50">
              <w:rPr>
                <w:sz w:val="28"/>
                <w:szCs w:val="28"/>
              </w:rPr>
              <w:t xml:space="preserve">Кубанова Людмила </w:t>
            </w:r>
            <w:proofErr w:type="spellStart"/>
            <w:r w:rsidRPr="00091F50">
              <w:rPr>
                <w:sz w:val="28"/>
                <w:szCs w:val="28"/>
              </w:rPr>
              <w:t>Анзоровна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 w:rsidRPr="007E375B">
              <w:rPr>
                <w:sz w:val="28"/>
                <w:szCs w:val="28"/>
              </w:rPr>
              <w:t>Гергокова</w:t>
            </w:r>
            <w:proofErr w:type="spellEnd"/>
            <w:r w:rsidRPr="007E375B">
              <w:rPr>
                <w:sz w:val="28"/>
                <w:szCs w:val="28"/>
              </w:rPr>
              <w:t xml:space="preserve"> Мариям </w:t>
            </w:r>
            <w:proofErr w:type="spellStart"/>
            <w:r w:rsidRPr="007E375B">
              <w:rPr>
                <w:sz w:val="28"/>
                <w:szCs w:val="28"/>
              </w:rPr>
              <w:t>Муссаевна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06B70">
              <w:rPr>
                <w:sz w:val="28"/>
                <w:szCs w:val="28"/>
              </w:rPr>
              <w:t>Голаева</w:t>
            </w:r>
            <w:proofErr w:type="spellEnd"/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340C47" w:rsidRDefault="00136D10" w:rsidP="00AF1A0B">
            <w:pPr>
              <w:jc w:val="center"/>
              <w:rPr>
                <w:sz w:val="28"/>
                <w:szCs w:val="28"/>
              </w:rPr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Ногайлиева</w:t>
            </w:r>
            <w:proofErr w:type="spellEnd"/>
            <w:r>
              <w:rPr>
                <w:sz w:val="28"/>
                <w:szCs w:val="28"/>
              </w:rPr>
              <w:t xml:space="preserve">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Батчаева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835B3">
              <w:rPr>
                <w:sz w:val="28"/>
                <w:szCs w:val="28"/>
              </w:rPr>
              <w:t>Саркитов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3835B3">
              <w:rPr>
                <w:sz w:val="28"/>
                <w:szCs w:val="28"/>
              </w:rPr>
              <w:t>Ильясович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Саркитова</w:t>
            </w:r>
            <w:proofErr w:type="spellEnd"/>
            <w:r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8A33DD">
              <w:rPr>
                <w:sz w:val="28"/>
                <w:szCs w:val="28"/>
              </w:rPr>
              <w:t>Фатимат</w:t>
            </w:r>
            <w:proofErr w:type="spellEnd"/>
            <w:r w:rsidRPr="008A33DD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712456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B72F4A">
              <w:rPr>
                <w:rFonts w:eastAsia="Times New Roman"/>
                <w:sz w:val="28"/>
              </w:rPr>
              <w:t>Найманова</w:t>
            </w:r>
            <w:proofErr w:type="spellEnd"/>
            <w:r w:rsidRPr="00B72F4A">
              <w:rPr>
                <w:rFonts w:eastAsia="Times New Roman"/>
                <w:sz w:val="28"/>
              </w:rPr>
              <w:t xml:space="preserve"> Радима </w:t>
            </w:r>
            <w:proofErr w:type="spellStart"/>
            <w:r w:rsidRPr="00B72F4A">
              <w:rPr>
                <w:rFonts w:eastAsia="Times New Roman"/>
                <w:sz w:val="28"/>
              </w:rPr>
              <w:t>Мухарбиевна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B72F4A">
              <w:rPr>
                <w:sz w:val="28"/>
                <w:szCs w:val="28"/>
              </w:rPr>
              <w:t>Пилярова</w:t>
            </w:r>
            <w:proofErr w:type="spellEnd"/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Лейла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Мурат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574EF8">
              <w:rPr>
                <w:sz w:val="28"/>
                <w:szCs w:val="28"/>
              </w:rPr>
              <w:t>Хезирович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Лидия</w:t>
            </w:r>
          </w:p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574EF8">
              <w:rPr>
                <w:sz w:val="28"/>
                <w:szCs w:val="28"/>
              </w:rPr>
              <w:t>Солтановна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Мурашов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Максим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Приказ УФК по Карачаево-Черкесской Республике от 11.12.2024 № 313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05.06.2026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Приказ УФК по Карачаево-Черкесской Республике от 05.06.2026 № 141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136D10" w:rsidRDefault="00136D10" w:rsidP="00AF1A0B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136D10" w:rsidRPr="00D0265C" w:rsidRDefault="00136D10" w:rsidP="00AF1A0B">
            <w:pPr>
              <w:jc w:val="center"/>
              <w:rPr>
                <w:rFonts w:eastAsia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Лейля</w:t>
            </w:r>
          </w:p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Батчаева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Зумрад</w:t>
            </w:r>
          </w:p>
          <w:p w:rsidR="00136D10" w:rsidRPr="00B72F4A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Мухтаровна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Бостанова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Маруа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Приказ УФК по Карачаево-Черкесской Республике от 30.10.2025 № 263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06.06.2026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Приказ УФК по Карачаево-Черкесской Республике от 05.06.2026 № 141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136D10">
              <w:rPr>
                <w:sz w:val="28"/>
                <w:szCs w:val="28"/>
              </w:rPr>
              <w:t>(Уволен)</w:t>
            </w:r>
          </w:p>
          <w:p w:rsidR="00136D10" w:rsidRP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Елена</w:t>
            </w:r>
          </w:p>
          <w:p w:rsidR="00136D10" w:rsidRPr="00D0265C" w:rsidRDefault="00136D10" w:rsidP="00AF1A0B">
            <w:pPr>
              <w:jc w:val="center"/>
              <w:rPr>
                <w:rFonts w:eastAsia="Times New Roman"/>
                <w:sz w:val="28"/>
              </w:rPr>
            </w:pPr>
            <w:r w:rsidRPr="002C5B8E">
              <w:rPr>
                <w:sz w:val="28"/>
                <w:szCs w:val="28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proofErr w:type="spellStart"/>
            <w:r w:rsidRPr="002C5B8E">
              <w:rPr>
                <w:sz w:val="28"/>
                <w:szCs w:val="28"/>
              </w:rPr>
              <w:t>Куслим</w:t>
            </w:r>
            <w:proofErr w:type="spellEnd"/>
            <w:r w:rsidRPr="002C5B8E">
              <w:rPr>
                <w:sz w:val="28"/>
                <w:szCs w:val="28"/>
              </w:rPr>
              <w:t xml:space="preserve"> </w:t>
            </w:r>
            <w:proofErr w:type="spellStart"/>
            <w:r w:rsidRPr="002C5B8E">
              <w:rPr>
                <w:sz w:val="28"/>
                <w:szCs w:val="28"/>
              </w:rPr>
              <w:t>Баталбиевна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Гудзь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A61896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120CB8" w:rsidRDefault="00136D10" w:rsidP="00AF1A0B">
            <w:pPr>
              <w:jc w:val="center"/>
              <w:rPr>
                <w:sz w:val="28"/>
                <w:szCs w:val="28"/>
              </w:rPr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Семенов</w:t>
            </w:r>
          </w:p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C65E8B">
              <w:rPr>
                <w:sz w:val="28"/>
                <w:szCs w:val="28"/>
              </w:rPr>
              <w:t>Мухтар</w:t>
            </w:r>
            <w:proofErr w:type="spellEnd"/>
            <w:r w:rsidRPr="00C65E8B">
              <w:rPr>
                <w:sz w:val="28"/>
                <w:szCs w:val="28"/>
              </w:rPr>
              <w:t xml:space="preserve"> </w:t>
            </w:r>
            <w:proofErr w:type="spellStart"/>
            <w:r w:rsidRPr="00C65E8B">
              <w:rPr>
                <w:sz w:val="28"/>
                <w:szCs w:val="28"/>
              </w:rPr>
              <w:t>Назирович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Pr="007F4824" w:rsidRDefault="00136D10" w:rsidP="00AF1A0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F4824" w:rsidRDefault="00136D10" w:rsidP="00AF1A0B">
            <w:pPr>
              <w:jc w:val="center"/>
              <w:rPr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20206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Мурат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Эркенова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Мадина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Pr="00720206" w:rsidRDefault="00136D10" w:rsidP="00AF1A0B">
            <w:pPr>
              <w:jc w:val="center"/>
              <w:rPr>
                <w:sz w:val="28"/>
                <w:szCs w:val="28"/>
              </w:rPr>
            </w:pPr>
          </w:p>
        </w:tc>
      </w:tr>
      <w:tr w:rsidR="00136D10" w:rsidTr="00AF1A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Яшева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Елена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6D10" w:rsidRPr="00F80B92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136D10" w:rsidRDefault="00136D10" w:rsidP="00AF1A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10" w:rsidRDefault="00136D10" w:rsidP="00AF1A0B">
            <w:pPr>
              <w:jc w:val="center"/>
            </w:pPr>
          </w:p>
        </w:tc>
      </w:tr>
    </w:tbl>
    <w:p w:rsidR="005D798C" w:rsidRDefault="005D798C" w:rsidP="00AC1F16">
      <w:pPr>
        <w:jc w:val="center"/>
      </w:pPr>
    </w:p>
    <w:sectPr w:rsidR="005D798C" w:rsidSect="00F85CC8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5A0" w:rsidRDefault="006245A0" w:rsidP="0069096A">
      <w:r>
        <w:separator/>
      </w:r>
    </w:p>
  </w:endnote>
  <w:endnote w:type="continuationSeparator" w:id="0">
    <w:p w:rsidR="006245A0" w:rsidRDefault="006245A0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5A0" w:rsidRDefault="006245A0" w:rsidP="0069096A">
      <w:r>
        <w:separator/>
      </w:r>
    </w:p>
  </w:footnote>
  <w:footnote w:type="continuationSeparator" w:id="0">
    <w:p w:rsidR="006245A0" w:rsidRDefault="006245A0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3567481"/>
      <w:docPartObj>
        <w:docPartGallery w:val="Page Numbers (Top of Page)"/>
        <w:docPartUnique/>
      </w:docPartObj>
    </w:sdtPr>
    <w:sdtEndPr/>
    <w:sdtContent>
      <w:p w:rsidR="007F4824" w:rsidRDefault="007F48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4AF">
          <w:rPr>
            <w:noProof/>
          </w:rPr>
          <w:t>7</w:t>
        </w:r>
        <w:r>
          <w:fldChar w:fldCharType="end"/>
        </w:r>
      </w:p>
    </w:sdtContent>
  </w:sdt>
  <w:p w:rsidR="007F4824" w:rsidRDefault="007F48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51"/>
    <w:rsid w:val="0000345F"/>
    <w:rsid w:val="000127AE"/>
    <w:rsid w:val="00016B18"/>
    <w:rsid w:val="00020A25"/>
    <w:rsid w:val="00030766"/>
    <w:rsid w:val="000365A5"/>
    <w:rsid w:val="00071DFA"/>
    <w:rsid w:val="00080B1B"/>
    <w:rsid w:val="000845AD"/>
    <w:rsid w:val="00094EC4"/>
    <w:rsid w:val="00101167"/>
    <w:rsid w:val="001023FA"/>
    <w:rsid w:val="00102F1C"/>
    <w:rsid w:val="00105A5E"/>
    <w:rsid w:val="00112971"/>
    <w:rsid w:val="001250D1"/>
    <w:rsid w:val="001276F3"/>
    <w:rsid w:val="00134C08"/>
    <w:rsid w:val="00136D10"/>
    <w:rsid w:val="00143EA8"/>
    <w:rsid w:val="00143ECB"/>
    <w:rsid w:val="00156E32"/>
    <w:rsid w:val="0016648D"/>
    <w:rsid w:val="00167E26"/>
    <w:rsid w:val="00171B81"/>
    <w:rsid w:val="00175871"/>
    <w:rsid w:val="00176654"/>
    <w:rsid w:val="001801DF"/>
    <w:rsid w:val="001B2CA1"/>
    <w:rsid w:val="001D0638"/>
    <w:rsid w:val="001E1CCE"/>
    <w:rsid w:val="001E5C2E"/>
    <w:rsid w:val="001F0CCF"/>
    <w:rsid w:val="001F791C"/>
    <w:rsid w:val="002017C5"/>
    <w:rsid w:val="00213821"/>
    <w:rsid w:val="002146AC"/>
    <w:rsid w:val="00220AF6"/>
    <w:rsid w:val="00221E4A"/>
    <w:rsid w:val="00224093"/>
    <w:rsid w:val="002251AF"/>
    <w:rsid w:val="00234A60"/>
    <w:rsid w:val="0025418D"/>
    <w:rsid w:val="0027147E"/>
    <w:rsid w:val="002758D0"/>
    <w:rsid w:val="00282DDD"/>
    <w:rsid w:val="00283E03"/>
    <w:rsid w:val="00294B6B"/>
    <w:rsid w:val="002975F8"/>
    <w:rsid w:val="002A248E"/>
    <w:rsid w:val="002B428D"/>
    <w:rsid w:val="002C07CC"/>
    <w:rsid w:val="002C5B12"/>
    <w:rsid w:val="002D0CED"/>
    <w:rsid w:val="002D4FC1"/>
    <w:rsid w:val="002D5956"/>
    <w:rsid w:val="002D5F86"/>
    <w:rsid w:val="002E3B14"/>
    <w:rsid w:val="002E5A42"/>
    <w:rsid w:val="002F3AB0"/>
    <w:rsid w:val="002F414C"/>
    <w:rsid w:val="002F57F7"/>
    <w:rsid w:val="0030265C"/>
    <w:rsid w:val="00303C4F"/>
    <w:rsid w:val="00311AFF"/>
    <w:rsid w:val="00317A2D"/>
    <w:rsid w:val="0033303D"/>
    <w:rsid w:val="00347CB6"/>
    <w:rsid w:val="00364AD0"/>
    <w:rsid w:val="00365186"/>
    <w:rsid w:val="00377DEE"/>
    <w:rsid w:val="003813E2"/>
    <w:rsid w:val="003908FE"/>
    <w:rsid w:val="003A646A"/>
    <w:rsid w:val="003B279D"/>
    <w:rsid w:val="003B53DE"/>
    <w:rsid w:val="003B56F0"/>
    <w:rsid w:val="003D5862"/>
    <w:rsid w:val="00401613"/>
    <w:rsid w:val="004023FC"/>
    <w:rsid w:val="00402406"/>
    <w:rsid w:val="00403A91"/>
    <w:rsid w:val="00431E1F"/>
    <w:rsid w:val="004340B0"/>
    <w:rsid w:val="00447D88"/>
    <w:rsid w:val="0045529B"/>
    <w:rsid w:val="004555BD"/>
    <w:rsid w:val="004719E0"/>
    <w:rsid w:val="00471D24"/>
    <w:rsid w:val="0047294A"/>
    <w:rsid w:val="00474AAE"/>
    <w:rsid w:val="00493351"/>
    <w:rsid w:val="00495C24"/>
    <w:rsid w:val="004C1A74"/>
    <w:rsid w:val="004C4D12"/>
    <w:rsid w:val="004C669F"/>
    <w:rsid w:val="004D3784"/>
    <w:rsid w:val="004E1A9E"/>
    <w:rsid w:val="00504318"/>
    <w:rsid w:val="00505F7D"/>
    <w:rsid w:val="0052519C"/>
    <w:rsid w:val="00534839"/>
    <w:rsid w:val="005413BE"/>
    <w:rsid w:val="00552833"/>
    <w:rsid w:val="005540EF"/>
    <w:rsid w:val="00556982"/>
    <w:rsid w:val="005744A6"/>
    <w:rsid w:val="00575E0C"/>
    <w:rsid w:val="005804F4"/>
    <w:rsid w:val="00582279"/>
    <w:rsid w:val="0058573E"/>
    <w:rsid w:val="005D798C"/>
    <w:rsid w:val="005F0C44"/>
    <w:rsid w:val="005F0F79"/>
    <w:rsid w:val="005F56D3"/>
    <w:rsid w:val="006024EE"/>
    <w:rsid w:val="006245A0"/>
    <w:rsid w:val="0063100B"/>
    <w:rsid w:val="00642AF4"/>
    <w:rsid w:val="006511A2"/>
    <w:rsid w:val="00661D99"/>
    <w:rsid w:val="006729E5"/>
    <w:rsid w:val="00674874"/>
    <w:rsid w:val="00686CE0"/>
    <w:rsid w:val="0069096A"/>
    <w:rsid w:val="0069579A"/>
    <w:rsid w:val="006957B5"/>
    <w:rsid w:val="00696D40"/>
    <w:rsid w:val="006979B8"/>
    <w:rsid w:val="00697DAC"/>
    <w:rsid w:val="006A1D32"/>
    <w:rsid w:val="006A29A8"/>
    <w:rsid w:val="006B728A"/>
    <w:rsid w:val="006C097E"/>
    <w:rsid w:val="006C1D1B"/>
    <w:rsid w:val="006C72A7"/>
    <w:rsid w:val="006D74D9"/>
    <w:rsid w:val="006E4374"/>
    <w:rsid w:val="006E7EB9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7131C"/>
    <w:rsid w:val="00787DB2"/>
    <w:rsid w:val="0079662C"/>
    <w:rsid w:val="007A3E3C"/>
    <w:rsid w:val="007B2226"/>
    <w:rsid w:val="007C6FDF"/>
    <w:rsid w:val="007D1E99"/>
    <w:rsid w:val="007D5892"/>
    <w:rsid w:val="007E0F11"/>
    <w:rsid w:val="007F4824"/>
    <w:rsid w:val="0084169F"/>
    <w:rsid w:val="008524FF"/>
    <w:rsid w:val="008535CA"/>
    <w:rsid w:val="0087379B"/>
    <w:rsid w:val="00877138"/>
    <w:rsid w:val="00885BCC"/>
    <w:rsid w:val="008864CD"/>
    <w:rsid w:val="0089265E"/>
    <w:rsid w:val="00895FCF"/>
    <w:rsid w:val="008A30A5"/>
    <w:rsid w:val="008B4BED"/>
    <w:rsid w:val="008B670D"/>
    <w:rsid w:val="008B7C4C"/>
    <w:rsid w:val="008C1457"/>
    <w:rsid w:val="008C314D"/>
    <w:rsid w:val="008E12D7"/>
    <w:rsid w:val="008F1789"/>
    <w:rsid w:val="008F37B5"/>
    <w:rsid w:val="00900E21"/>
    <w:rsid w:val="00904C06"/>
    <w:rsid w:val="00904D88"/>
    <w:rsid w:val="00921951"/>
    <w:rsid w:val="009232CA"/>
    <w:rsid w:val="009234AF"/>
    <w:rsid w:val="009250D9"/>
    <w:rsid w:val="00930FF6"/>
    <w:rsid w:val="009504E1"/>
    <w:rsid w:val="009554F6"/>
    <w:rsid w:val="00956308"/>
    <w:rsid w:val="00963F5A"/>
    <w:rsid w:val="0096678D"/>
    <w:rsid w:val="0098032E"/>
    <w:rsid w:val="00996033"/>
    <w:rsid w:val="009B734E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0B8C"/>
    <w:rsid w:val="00A91903"/>
    <w:rsid w:val="00AA51E8"/>
    <w:rsid w:val="00AA7195"/>
    <w:rsid w:val="00AB562D"/>
    <w:rsid w:val="00AC1F16"/>
    <w:rsid w:val="00AD4DF6"/>
    <w:rsid w:val="00AE2C90"/>
    <w:rsid w:val="00AE32A3"/>
    <w:rsid w:val="00AF1649"/>
    <w:rsid w:val="00AF1A0B"/>
    <w:rsid w:val="00AF3108"/>
    <w:rsid w:val="00B00C46"/>
    <w:rsid w:val="00B02575"/>
    <w:rsid w:val="00B14EC0"/>
    <w:rsid w:val="00B3064C"/>
    <w:rsid w:val="00B3281D"/>
    <w:rsid w:val="00B43FB5"/>
    <w:rsid w:val="00B47952"/>
    <w:rsid w:val="00B56D8B"/>
    <w:rsid w:val="00B6086B"/>
    <w:rsid w:val="00B70205"/>
    <w:rsid w:val="00B72F4A"/>
    <w:rsid w:val="00B73310"/>
    <w:rsid w:val="00B826F1"/>
    <w:rsid w:val="00B9693C"/>
    <w:rsid w:val="00B96E21"/>
    <w:rsid w:val="00BB1D3E"/>
    <w:rsid w:val="00BB79C8"/>
    <w:rsid w:val="00BC1982"/>
    <w:rsid w:val="00BC4A51"/>
    <w:rsid w:val="00BD27B7"/>
    <w:rsid w:val="00BD6E60"/>
    <w:rsid w:val="00BE494C"/>
    <w:rsid w:val="00C042E3"/>
    <w:rsid w:val="00C10DB9"/>
    <w:rsid w:val="00C1498F"/>
    <w:rsid w:val="00C44A61"/>
    <w:rsid w:val="00C46C4B"/>
    <w:rsid w:val="00C47E73"/>
    <w:rsid w:val="00C528BF"/>
    <w:rsid w:val="00C66540"/>
    <w:rsid w:val="00CB1A99"/>
    <w:rsid w:val="00CB7281"/>
    <w:rsid w:val="00CD71E4"/>
    <w:rsid w:val="00CE2874"/>
    <w:rsid w:val="00CF63FA"/>
    <w:rsid w:val="00D4119C"/>
    <w:rsid w:val="00D43678"/>
    <w:rsid w:val="00D43B5E"/>
    <w:rsid w:val="00D525CB"/>
    <w:rsid w:val="00D90925"/>
    <w:rsid w:val="00DA1501"/>
    <w:rsid w:val="00DC1FE0"/>
    <w:rsid w:val="00DC72BB"/>
    <w:rsid w:val="00DD0656"/>
    <w:rsid w:val="00DD59CD"/>
    <w:rsid w:val="00E04E56"/>
    <w:rsid w:val="00E06C21"/>
    <w:rsid w:val="00E11B26"/>
    <w:rsid w:val="00E158A2"/>
    <w:rsid w:val="00E24AC0"/>
    <w:rsid w:val="00E37B9B"/>
    <w:rsid w:val="00E51BFC"/>
    <w:rsid w:val="00E540F3"/>
    <w:rsid w:val="00E664FF"/>
    <w:rsid w:val="00E806C9"/>
    <w:rsid w:val="00E828DE"/>
    <w:rsid w:val="00E83BBE"/>
    <w:rsid w:val="00E93614"/>
    <w:rsid w:val="00E9597F"/>
    <w:rsid w:val="00EB0D8D"/>
    <w:rsid w:val="00EB1DDD"/>
    <w:rsid w:val="00F210A8"/>
    <w:rsid w:val="00F27379"/>
    <w:rsid w:val="00F33391"/>
    <w:rsid w:val="00F33ED5"/>
    <w:rsid w:val="00F36024"/>
    <w:rsid w:val="00F51A44"/>
    <w:rsid w:val="00F832AD"/>
    <w:rsid w:val="00F83AC9"/>
    <w:rsid w:val="00F85CC8"/>
    <w:rsid w:val="00F97021"/>
    <w:rsid w:val="00FA54E6"/>
    <w:rsid w:val="00FB31CF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C658"/>
  <w15:docId w15:val="{952CBC2B-A54D-4142-9B19-A184CAB7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A5BB1-3C1B-4C4B-8D88-81C7B6E7C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8</cp:revision>
  <cp:lastPrinted>2018-06-27T15:07:00Z</cp:lastPrinted>
  <dcterms:created xsi:type="dcterms:W3CDTF">2026-06-08T07:30:00Z</dcterms:created>
  <dcterms:modified xsi:type="dcterms:W3CDTF">2026-06-08T14:47:00Z</dcterms:modified>
</cp:coreProperties>
</file>